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BA93D5" w14:textId="77777777" w:rsidR="00C55E64" w:rsidRDefault="002D5401">
      <w:pPr>
        <w:rPr>
          <w:rFonts w:ascii="바탕" w:eastAsia="바탕" w:hAnsi="바탕" w:cs="바탕"/>
        </w:rPr>
      </w:pPr>
      <w:r>
        <w:t>Map</w:t>
      </w:r>
      <w:r>
        <w:rPr>
          <w:rFonts w:ascii="바탕" w:eastAsia="바탕" w:hAnsi="바탕" w:cs="바탕" w:hint="eastAsia"/>
        </w:rPr>
        <w:t xml:space="preserve">프로그램 설명서 </w:t>
      </w:r>
    </w:p>
    <w:p w14:paraId="79C6441E" w14:textId="77777777" w:rsidR="00203184" w:rsidRDefault="00203184">
      <w:pPr>
        <w:rPr>
          <w:rFonts w:ascii="바탕" w:eastAsia="바탕" w:hAnsi="바탕" w:cs="바탕"/>
        </w:rPr>
      </w:pPr>
    </w:p>
    <w:p w14:paraId="463028E9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</w:rPr>
        <w:t xml:space="preserve">20132238 </w:t>
      </w:r>
      <w:r>
        <w:rPr>
          <w:rFonts w:ascii="바탕" w:eastAsia="바탕" w:hAnsi="바탕" w:cs="바탕" w:hint="eastAsia"/>
        </w:rPr>
        <w:t>전준형</w:t>
      </w:r>
    </w:p>
    <w:p w14:paraId="409E4FC8" w14:textId="77777777" w:rsidR="00203184" w:rsidRDefault="00203184">
      <w:pPr>
        <w:rPr>
          <w:rFonts w:ascii="바탕" w:eastAsia="바탕" w:hAnsi="바탕" w:cs="바탕"/>
        </w:rPr>
      </w:pPr>
    </w:p>
    <w:p w14:paraId="14677D08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435E3CFF" wp14:editId="1156E47F">
            <wp:extent cx="5270500" cy="3289300"/>
            <wp:effectExtent l="0" t="0" r="12700" b="12700"/>
            <wp:docPr id="1" name="Picture 1" descr="OSX:Users:jun:Desktop:스크린샷 2015-06-08 오후 3.4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jun:Desktop:스크린샷 2015-06-08 오후 3.48.3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596C" w14:textId="77777777" w:rsidR="00203184" w:rsidRDefault="00203184">
      <w:pPr>
        <w:rPr>
          <w:rFonts w:ascii="바탕" w:eastAsia="바탕" w:hAnsi="바탕" w:cs="바탕"/>
        </w:rPr>
      </w:pPr>
    </w:p>
    <w:p w14:paraId="305762F2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프로그램을 시작하면 위와같은 화면이다. </w:t>
      </w:r>
    </w:p>
    <w:p w14:paraId="237BA82C" w14:textId="77777777" w:rsidR="00203184" w:rsidRDefault="00203184">
      <w:pPr>
        <w:rPr>
          <w:rFonts w:ascii="바탕" w:eastAsia="바탕" w:hAnsi="바탕" w:cs="바탕"/>
        </w:rPr>
      </w:pPr>
    </w:p>
    <w:p w14:paraId="59EF53AF" w14:textId="77777777" w:rsidR="00203184" w:rsidRDefault="00203184">
      <w:pPr>
        <w:rPr>
          <w:rFonts w:ascii="바탕" w:eastAsia="바탕" w:hAnsi="바탕" w:cs="바탕"/>
        </w:rPr>
      </w:pPr>
    </w:p>
    <w:p w14:paraId="4D6A4727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우선 메뉴에 대한 설명을 하겠다.</w:t>
      </w:r>
    </w:p>
    <w:p w14:paraId="01387033" w14:textId="77777777" w:rsidR="00203184" w:rsidRDefault="00203184">
      <w:pPr>
        <w:rPr>
          <w:rFonts w:ascii="바탕" w:eastAsia="바탕" w:hAnsi="바탕" w:cs="바탕"/>
        </w:rPr>
      </w:pPr>
    </w:p>
    <w:p w14:paraId="6D34FD83" w14:textId="77777777" w:rsidR="00203184" w:rsidRDefault="00203184">
      <w:pPr>
        <w:rPr>
          <w:rFonts w:ascii="바탕" w:eastAsia="바탕" w:hAnsi="바탕" w:cs="바탕"/>
        </w:rPr>
      </w:pPr>
    </w:p>
    <w:p w14:paraId="24EE7225" w14:textId="77777777" w:rsidR="00203184" w:rsidRDefault="00203184">
      <w:pPr>
        <w:rPr>
          <w:rFonts w:ascii="바탕" w:eastAsia="바탕" w:hAnsi="바탕" w:cs="바탕"/>
        </w:rPr>
      </w:pPr>
    </w:p>
    <w:p w14:paraId="6A9DB581" w14:textId="77777777" w:rsidR="00203184" w:rsidRDefault="00203184">
      <w:pPr>
        <w:rPr>
          <w:rFonts w:ascii="바탕" w:eastAsia="바탕" w:hAnsi="바탕" w:cs="바탕"/>
        </w:rPr>
      </w:pPr>
    </w:p>
    <w:p w14:paraId="3F48FB51" w14:textId="0A07C7B5" w:rsidR="00203184" w:rsidRDefault="006B0430">
      <w:pPr>
        <w:rPr>
          <w:rFonts w:ascii="바탕" w:eastAsia="바탕" w:hAnsi="바탕" w:cs="바탕"/>
        </w:rPr>
      </w:pPr>
      <w:r>
        <w:rPr>
          <w:rFonts w:ascii="바탕" w:eastAsia="바탕" w:hAnsi="바탕" w:cs="바탕"/>
          <w:noProof/>
          <w:lang w:eastAsia="en-US"/>
        </w:rPr>
        <w:lastRenderedPageBreak/>
        <w:drawing>
          <wp:inline distT="0" distB="0" distL="0" distR="0" wp14:anchorId="6999EE18" wp14:editId="4ABB2F06">
            <wp:extent cx="2908300" cy="3581400"/>
            <wp:effectExtent l="0" t="0" r="12700" b="0"/>
            <wp:docPr id="7" name="Picture 7" descr="OSX:Users:jun:Desktop:스크린샷 2015-06-08 오후 10.3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jun:Desktop:스크린샷 2015-06-08 오후 10.30.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2A04" w14:textId="77777777" w:rsidR="00203184" w:rsidRDefault="00203184">
      <w:pPr>
        <w:rPr>
          <w:rFonts w:ascii="바탕" w:eastAsia="바탕" w:hAnsi="바탕" w:cs="바탕"/>
        </w:rPr>
      </w:pPr>
    </w:p>
    <w:p w14:paraId="7EFEC240" w14:textId="77777777" w:rsidR="00203184" w:rsidRDefault="00203184">
      <w:pPr>
        <w:rPr>
          <w:rFonts w:ascii="바탕" w:eastAsia="바탕" w:hAnsi="바탕" w:cs="바탕"/>
        </w:rPr>
      </w:pPr>
    </w:p>
    <w:p w14:paraId="7A2F7103" w14:textId="77777777" w:rsidR="00203184" w:rsidRDefault="00203184">
      <w:pPr>
        <w:rPr>
          <w:rFonts w:ascii="바탕" w:eastAsia="바탕" w:hAnsi="바탕" w:cs="바탕" w:hint="eastAsia"/>
        </w:rPr>
      </w:pPr>
    </w:p>
    <w:p w14:paraId="090F72A9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명령탭을 클릭하면 다음과 같은 메뉴가 나온다</w:t>
      </w:r>
    </w:p>
    <w:p w14:paraId="30AE6688" w14:textId="77777777" w:rsidR="00203184" w:rsidRDefault="00203184">
      <w:pPr>
        <w:rPr>
          <w:rFonts w:ascii="바탕" w:eastAsia="바탕" w:hAnsi="바탕" w:cs="바탕"/>
        </w:rPr>
      </w:pPr>
    </w:p>
    <w:p w14:paraId="2DA03E88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각각의 메뉴에 대한 설명을 하겠다.</w:t>
      </w:r>
    </w:p>
    <w:p w14:paraId="778BBA0D" w14:textId="77777777" w:rsidR="00203184" w:rsidRDefault="00203184">
      <w:pPr>
        <w:rPr>
          <w:rFonts w:ascii="바탕" w:eastAsia="바탕" w:hAnsi="바탕" w:cs="바탕"/>
        </w:rPr>
      </w:pPr>
    </w:p>
    <w:p w14:paraId="466D6BF9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b/>
        </w:rPr>
        <w:t>&lt;</w:t>
      </w:r>
      <w:r w:rsidRPr="00203184">
        <w:rPr>
          <w:rFonts w:ascii="바탕" w:eastAsia="바탕" w:hAnsi="바탕" w:cs="바탕" w:hint="eastAsia"/>
        </w:rPr>
        <w:t>지도열기</w:t>
      </w:r>
      <w:r>
        <w:rPr>
          <w:rFonts w:ascii="바탕" w:eastAsia="바탕" w:hAnsi="바탕" w:cs="바탕" w:hint="eastAsia"/>
          <w:b/>
        </w:rPr>
        <w:t>&gt;</w:t>
      </w:r>
      <w:r>
        <w:rPr>
          <w:rFonts w:ascii="바탕" w:eastAsia="바탕" w:hAnsi="바탕" w:cs="바탕" w:hint="eastAsia"/>
        </w:rPr>
        <w:t xml:space="preserve">  지도파일을 연다.</w:t>
      </w:r>
    </w:p>
    <w:p w14:paraId="6ED414FB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b/>
        </w:rPr>
        <w:t>&lt;</w:t>
      </w:r>
      <w:r w:rsidRPr="00203184">
        <w:rPr>
          <w:rFonts w:ascii="바탕" w:eastAsia="바탕" w:hAnsi="바탕" w:cs="바탕" w:hint="eastAsia"/>
        </w:rPr>
        <w:t>도로인식시작</w:t>
      </w:r>
      <w:r>
        <w:rPr>
          <w:rFonts w:ascii="바탕" w:eastAsia="바탕" w:hAnsi="바탕" w:cs="바탕" w:hint="eastAsia"/>
          <w:b/>
        </w:rPr>
        <w:t>&gt;</w:t>
      </w:r>
      <w:r>
        <w:rPr>
          <w:rFonts w:ascii="바탕" w:eastAsia="바탕" w:hAnsi="바탕" w:cs="바탕" w:hint="eastAsia"/>
        </w:rPr>
        <w:t xml:space="preserve">  마우스 오른쪽버튼을 사용하여, 클릭한 위치의 지도 색상을 저장한다.</w:t>
      </w:r>
    </w:p>
    <w:p w14:paraId="5935E61B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&lt;도로인식끝&gt; 마우스를 이용해 색상을 저장하는것을 중지한다.</w:t>
      </w:r>
    </w:p>
    <w:p w14:paraId="03C97CA5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&lt;그리드맵으로만들기&gt; 저장한 색상을 제외한 색상을 처리한다.</w:t>
      </w:r>
    </w:p>
    <w:p w14:paraId="63BF6975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&lt;크로스라인인식&gt;  이 메뉴를 활성화화면 마우스 오른쪽버튼을 사용하여, 교차로에 점을 찍을수 있다.</w:t>
      </w:r>
    </w:p>
    <w:p w14:paraId="413D8B17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&lt;크로스라인인식끝&gt; 교차로점 입력을 중지한다.</w:t>
      </w:r>
    </w:p>
    <w:p w14:paraId="710DC62C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&lt;크르스라인연결&gt; 입력한 교차로 선들을 연결한다. </w:t>
      </w:r>
    </w:p>
    <w:p w14:paraId="38787780" w14:textId="5576E202" w:rsidR="00203184" w:rsidRDefault="00203184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&lt;최적경로탐색</w:t>
      </w:r>
      <w:r w:rsidR="006B0430">
        <w:rPr>
          <w:rFonts w:ascii="바탕" w:eastAsia="바탕" w:hAnsi="바탕" w:cs="바탕" w:hint="eastAsia"/>
        </w:rPr>
        <w:t>모드 전환</w:t>
      </w:r>
      <w:r>
        <w:rPr>
          <w:rFonts w:ascii="바탕" w:eastAsia="바탕" w:hAnsi="바탕" w:cs="바탕" w:hint="eastAsia"/>
        </w:rPr>
        <w:t>&gt;</w:t>
      </w:r>
      <w:r w:rsidR="006B0430">
        <w:rPr>
          <w:rFonts w:ascii="바탕" w:eastAsia="바탕" w:hAnsi="바탕" w:cs="바탕" w:hint="eastAsia"/>
        </w:rPr>
        <w:t xml:space="preserve"> 크로스라인입력을 다한후 최적경로 탐색모드에 들어갈수 있다. 그리드맵 이나 토폴로지맵 형태였다면, 기존의 맵형태로 전환된다. </w:t>
      </w:r>
    </w:p>
    <w:p w14:paraId="4CC93C4B" w14:textId="1D600964" w:rsidR="006B0430" w:rsidRDefault="006B043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&lt;최적경로탐색 출발도착입력&gt; 이메뉴를 선택하면 찾고자하는 최적경로의 도착점과 출발점을 찾아볼수 있다. </w:t>
      </w:r>
    </w:p>
    <w:p w14:paraId="08551241" w14:textId="786C66F3" w:rsidR="006B0430" w:rsidRDefault="006B043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&lt;최적경로탐색 출발 도착입력종료&gt;  출발점과 도착점을 선택하였다면, 이버튼을 눌러 입력을 그만 받도록 하자.</w:t>
      </w:r>
    </w:p>
    <w:p w14:paraId="71B67AA6" w14:textId="05647700" w:rsidR="006B0430" w:rsidRDefault="006B0430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&lt;최적경로탐색출발도착다시입력&gt; 원하는 위치를 찍지 못하였을때, 다시 입력 받고자 할때 사용되는 버튼이다.</w:t>
      </w:r>
    </w:p>
    <w:p w14:paraId="008D4A89" w14:textId="7FB5E572" w:rsidR="00203184" w:rsidRDefault="006B0430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 탐색&gt; 출발점과 도착점을 다 입력했다면, 해당 버튼을 사용하여 최적경로를 찾아준다 .</w:t>
      </w:r>
    </w:p>
    <w:p w14:paraId="086D13E6" w14:textId="77777777" w:rsidR="00203184" w:rsidRDefault="00203184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우선 </w:t>
      </w:r>
      <w:r w:rsidR="00E3302C">
        <w:rPr>
          <w:rFonts w:ascii="바탕" w:eastAsia="바탕" w:hAnsi="바탕" w:cs="바탕" w:hint="eastAsia"/>
        </w:rPr>
        <w:t>&lt;</w:t>
      </w:r>
      <w:r>
        <w:rPr>
          <w:rFonts w:ascii="바탕" w:eastAsia="바탕" w:hAnsi="바탕" w:cs="바탕" w:hint="eastAsia"/>
        </w:rPr>
        <w:t>지도열기</w:t>
      </w:r>
      <w:r w:rsidR="00E3302C">
        <w:rPr>
          <w:rFonts w:ascii="바탕" w:eastAsia="바탕" w:hAnsi="바탕" w:cs="바탕" w:hint="eastAsia"/>
        </w:rPr>
        <w:t>&gt;</w:t>
      </w:r>
      <w:r>
        <w:rPr>
          <w:rFonts w:ascii="바탕" w:eastAsia="바탕" w:hAnsi="바탕" w:cs="바탕" w:hint="eastAsia"/>
        </w:rPr>
        <w:t xml:space="preserve"> 이다. </w:t>
      </w:r>
    </w:p>
    <w:p w14:paraId="5BA121C4" w14:textId="77777777" w:rsidR="00203184" w:rsidRDefault="00203184">
      <w:pPr>
        <w:rPr>
          <w:rFonts w:ascii="바탕" w:eastAsia="바탕" w:hAnsi="바탕" w:cs="바탕"/>
        </w:rPr>
      </w:pPr>
    </w:p>
    <w:p w14:paraId="4F99336B" w14:textId="77777777" w:rsidR="00203184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5A925FAD" wp14:editId="3C6D68C8">
            <wp:extent cx="5270500" cy="3606800"/>
            <wp:effectExtent l="0" t="0" r="12700" b="0"/>
            <wp:docPr id="3" name="Picture 3" descr="OSX:Users:jun:Desktop:스크린샷 2015-06-08 오후 3.5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jun:Desktop:스크린샷 2015-06-08 오후 3.54.5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7A32" w14:textId="77777777" w:rsidR="00E3302C" w:rsidRDefault="00E3302C">
      <w:pPr>
        <w:rPr>
          <w:rFonts w:ascii="바탕" w:eastAsia="바탕" w:hAnsi="바탕" w:cs="바탕"/>
        </w:rPr>
      </w:pPr>
    </w:p>
    <w:p w14:paraId="679AA056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지도 열기를 클릭한후 적당한 지도를 선택해준다.</w:t>
      </w:r>
    </w:p>
    <w:p w14:paraId="3205EAB8" w14:textId="77777777" w:rsidR="00E3302C" w:rsidRDefault="00E3302C">
      <w:pPr>
        <w:rPr>
          <w:rFonts w:ascii="바탕" w:eastAsia="바탕" w:hAnsi="바탕" w:cs="바탕"/>
        </w:rPr>
      </w:pPr>
    </w:p>
    <w:p w14:paraId="280A68C4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4C59A0F0" wp14:editId="258000B0">
            <wp:extent cx="4572000" cy="3745735"/>
            <wp:effectExtent l="0" t="0" r="0" b="0"/>
            <wp:docPr id="4" name="Picture 4" descr="OSX:Users:jun:Desktop:스크린샷 2015-06-08 오후 3.5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jun:Desktop:스크린샷 2015-06-08 오후 3.55.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EB77" w14:textId="77777777" w:rsidR="00E3302C" w:rsidRDefault="00E3302C">
      <w:pPr>
        <w:rPr>
          <w:rFonts w:ascii="바탕" w:eastAsia="바탕" w:hAnsi="바탕" w:cs="바탕"/>
        </w:rPr>
      </w:pPr>
    </w:p>
    <w:p w14:paraId="7192F9E9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선택을 하면 다음과 같이 로딩된 화면을 볼수가 있다. </w:t>
      </w:r>
    </w:p>
    <w:p w14:paraId="2E8A5D00" w14:textId="77777777" w:rsidR="00E3302C" w:rsidRDefault="00E3302C">
      <w:pPr>
        <w:rPr>
          <w:rFonts w:ascii="바탕" w:eastAsia="바탕" w:hAnsi="바탕" w:cs="바탕"/>
        </w:rPr>
      </w:pPr>
    </w:p>
    <w:p w14:paraId="0D1E9E7F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&lt;도로인식시작&gt;</w:t>
      </w:r>
    </w:p>
    <w:p w14:paraId="6AB32B47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3AA73030" wp14:editId="3AF06985">
            <wp:extent cx="4127500" cy="3746500"/>
            <wp:effectExtent l="0" t="0" r="12700" b="12700"/>
            <wp:docPr id="5" name="Picture 5" descr="OSX:Users:jun:Desktop:스크린샷 2015-06-08 오후 3.5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jun:Desktop:스크린샷 2015-06-08 오후 3.56.0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2505" w14:textId="77777777" w:rsidR="00E3302C" w:rsidRDefault="00E3302C">
      <w:pPr>
        <w:rPr>
          <w:rFonts w:ascii="바탕" w:eastAsia="바탕" w:hAnsi="바탕" w:cs="바탕"/>
        </w:rPr>
      </w:pPr>
    </w:p>
    <w:p w14:paraId="12E9360B" w14:textId="0C1D529B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해당 메뉴를 클릭후 원하는 도로의 색상에서 마우스 우클릭</w:t>
      </w:r>
      <w:r w:rsidR="0020530D">
        <w:rPr>
          <w:rFonts w:ascii="바탕" w:eastAsia="바탕" w:hAnsi="바탕" w:cs="바탕" w:hint="eastAsia"/>
        </w:rPr>
        <w:t>!!!</w:t>
      </w:r>
      <w:r>
        <w:rPr>
          <w:rFonts w:ascii="바탕" w:eastAsia="바탕" w:hAnsi="바탕" w:cs="바탕" w:hint="eastAsia"/>
        </w:rPr>
        <w:t xml:space="preserve">을 한다. </w:t>
      </w:r>
    </w:p>
    <w:p w14:paraId="17CAF5FA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&lt;도로인식끝&gt;</w:t>
      </w:r>
    </w:p>
    <w:p w14:paraId="604B3137" w14:textId="77777777" w:rsidR="00E3302C" w:rsidRDefault="00E3302C">
      <w:pPr>
        <w:rPr>
          <w:rFonts w:ascii="바탕" w:eastAsia="바탕" w:hAnsi="바탕" w:cs="바탕"/>
        </w:rPr>
      </w:pPr>
    </w:p>
    <w:p w14:paraId="3FABEA11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340CE31E" wp14:editId="6D71BA88">
            <wp:extent cx="4114800" cy="3014215"/>
            <wp:effectExtent l="0" t="0" r="0" b="8890"/>
            <wp:docPr id="6" name="Picture 6" descr="OSX:Users:jun:Desktop:스크린샷 2015-06-08 오후 3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jun:Desktop:스크린샷 2015-06-08 오후 3.57.1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23" cy="301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54E9" w14:textId="77777777" w:rsidR="00E3302C" w:rsidRDefault="00E3302C">
      <w:pPr>
        <w:rPr>
          <w:rFonts w:ascii="바탕" w:eastAsia="바탕" w:hAnsi="바탕" w:cs="바탕"/>
        </w:rPr>
      </w:pPr>
    </w:p>
    <w:p w14:paraId="35A9341B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원하는 위치를 우클릭한후 도로인식끝 버튼으로 과정을 종료한다.</w:t>
      </w:r>
    </w:p>
    <w:p w14:paraId="3740B1E5" w14:textId="77777777" w:rsidR="00E3302C" w:rsidRDefault="00E3302C">
      <w:pPr>
        <w:rPr>
          <w:rFonts w:ascii="바탕" w:eastAsia="바탕" w:hAnsi="바탕" w:cs="바탕"/>
        </w:rPr>
      </w:pPr>
    </w:p>
    <w:p w14:paraId="47F57FF9" w14:textId="77777777" w:rsidR="00E3302C" w:rsidRDefault="00E3302C">
      <w:pPr>
        <w:rPr>
          <w:rFonts w:ascii="바탕" w:eastAsia="바탕" w:hAnsi="바탕" w:cs="바탕"/>
        </w:rPr>
      </w:pPr>
    </w:p>
    <w:p w14:paraId="303B4EDF" w14:textId="77777777" w:rsidR="00E3302C" w:rsidRDefault="00E3302C">
      <w:pPr>
        <w:rPr>
          <w:rFonts w:ascii="바탕" w:eastAsia="바탕" w:hAnsi="바탕" w:cs="바탕"/>
        </w:rPr>
      </w:pPr>
    </w:p>
    <w:p w14:paraId="6E4D8B90" w14:textId="77777777" w:rsidR="00E3302C" w:rsidRDefault="00E3302C">
      <w:pPr>
        <w:rPr>
          <w:rFonts w:ascii="바탕" w:eastAsia="바탕" w:hAnsi="바탕" w:cs="바탕"/>
        </w:rPr>
      </w:pPr>
    </w:p>
    <w:p w14:paraId="2FF00940" w14:textId="77777777" w:rsidR="00E3302C" w:rsidRDefault="00E3302C">
      <w:pPr>
        <w:rPr>
          <w:rFonts w:ascii="바탕" w:eastAsia="바탕" w:hAnsi="바탕" w:cs="바탕"/>
        </w:rPr>
      </w:pPr>
    </w:p>
    <w:p w14:paraId="269FB27F" w14:textId="77777777" w:rsidR="00E3302C" w:rsidRDefault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&lt;그리드 맵 만들기&gt;</w:t>
      </w:r>
    </w:p>
    <w:p w14:paraId="578F683C" w14:textId="77777777" w:rsidR="00E3302C" w:rsidRDefault="00E3302C">
      <w:pPr>
        <w:rPr>
          <w:rFonts w:ascii="바탕" w:eastAsia="바탕" w:hAnsi="바탕" w:cs="바탕"/>
        </w:rPr>
      </w:pPr>
    </w:p>
    <w:p w14:paraId="339EA52F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3F0DDBEE" wp14:editId="11BB224A">
            <wp:extent cx="4432300" cy="4546600"/>
            <wp:effectExtent l="0" t="0" r="12700" b="0"/>
            <wp:docPr id="8" name="Picture 8" descr="OSX:Users:jun:Desktop:스크린샷 2015-06-08 오후 3.5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jun:Desktop:스크린샷 2015-06-08 오후 3.58.2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B850" w14:textId="77777777" w:rsidR="00E3302C" w:rsidRDefault="00E3302C" w:rsidP="00E3302C">
      <w:pPr>
        <w:rPr>
          <w:rFonts w:ascii="바탕" w:eastAsia="바탕" w:hAnsi="바탕" w:cs="바탕"/>
        </w:rPr>
      </w:pPr>
    </w:p>
    <w:p w14:paraId="2332D6C4" w14:textId="14DA43E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도로인식을 끝낸후, 그래드 맵만들기라는 버튼으로 그리드 맵을 만든다.  버튼을 클릭하면 그리드맵으로 전환된다. </w:t>
      </w:r>
      <w:r w:rsidR="002A1EBE">
        <w:rPr>
          <w:rFonts w:ascii="바탕" w:eastAsia="바탕" w:hAnsi="바탕" w:cs="바탕" w:hint="eastAsia"/>
        </w:rPr>
        <w:t xml:space="preserve"> 시간이 다소 오래걸리므로 대기한다.</w:t>
      </w:r>
    </w:p>
    <w:p w14:paraId="7065E0C9" w14:textId="77777777" w:rsidR="00E3302C" w:rsidRDefault="00E3302C" w:rsidP="00E3302C">
      <w:pPr>
        <w:rPr>
          <w:rFonts w:ascii="바탕" w:eastAsia="바탕" w:hAnsi="바탕" w:cs="바탕"/>
        </w:rPr>
      </w:pPr>
    </w:p>
    <w:p w14:paraId="0F6D7915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531F28C7" wp14:editId="6D6C4776">
            <wp:extent cx="3430122" cy="2949575"/>
            <wp:effectExtent l="0" t="0" r="0" b="0"/>
            <wp:docPr id="9" name="Picture 9" descr="OSX:Users:jun:Desktop:스크린샷 2015-06-08 오후 3.59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X:Users:jun:Desktop:스크린샷 2015-06-08 오후 3.59.2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96" cy="29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CA0E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&lt;크로스라인인식&gt;</w:t>
      </w:r>
    </w:p>
    <w:p w14:paraId="7FB67A76" w14:textId="77777777" w:rsidR="00E3302C" w:rsidRDefault="00E3302C" w:rsidP="00E3302C">
      <w:pPr>
        <w:rPr>
          <w:rFonts w:ascii="바탕" w:eastAsia="바탕" w:hAnsi="바탕" w:cs="바탕"/>
        </w:rPr>
      </w:pPr>
    </w:p>
    <w:p w14:paraId="1684F8FB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DFE6CA8" wp14:editId="549B4D5C">
            <wp:extent cx="2857500" cy="2806700"/>
            <wp:effectExtent l="0" t="0" r="12700" b="12700"/>
            <wp:docPr id="10" name="Picture 10" descr="OSX:Users:jun:Desktop:스크린샷 2015-06-08 오후 4.0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X:Users:jun:Desktop:스크린샷 2015-06-08 오후 4.00.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6F42" w14:textId="77777777" w:rsidR="00E3302C" w:rsidRDefault="00E3302C" w:rsidP="00E3302C">
      <w:pPr>
        <w:rPr>
          <w:rFonts w:ascii="바탕" w:eastAsia="바탕" w:hAnsi="바탕" w:cs="바탕"/>
        </w:rPr>
      </w:pPr>
    </w:p>
    <w:p w14:paraId="56C8E1AF" w14:textId="0EED1744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해당버튼을 클릭후 원하는 교차로에 마우스 우클릭</w:t>
      </w:r>
      <w:r w:rsidR="0020530D">
        <w:rPr>
          <w:rFonts w:ascii="바탕" w:eastAsia="바탕" w:hAnsi="바탕" w:cs="바탕" w:hint="eastAsia"/>
        </w:rPr>
        <w:t>!!!!</w:t>
      </w:r>
      <w:r>
        <w:rPr>
          <w:rFonts w:ascii="바탕" w:eastAsia="바탕" w:hAnsi="바탕" w:cs="바탕" w:hint="eastAsia"/>
        </w:rPr>
        <w:t xml:space="preserve">을 한다. </w:t>
      </w:r>
    </w:p>
    <w:p w14:paraId="7386E4F1" w14:textId="77777777" w:rsidR="00E3302C" w:rsidRDefault="00E3302C" w:rsidP="00E3302C">
      <w:pPr>
        <w:rPr>
          <w:rFonts w:ascii="바탕" w:eastAsia="바탕" w:hAnsi="바탕" w:cs="바탕"/>
        </w:rPr>
      </w:pPr>
    </w:p>
    <w:p w14:paraId="1909E0BF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4F3A4A7" wp14:editId="72007986">
            <wp:extent cx="4191000" cy="3987800"/>
            <wp:effectExtent l="0" t="0" r="0" b="0"/>
            <wp:docPr id="11" name="Picture 11" descr="OSX:Users:jun:Desktop:스크린샷 2015-06-08 오후 4.0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jun:Desktop:스크린샷 2015-06-08 오후 4.00.5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C825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 </w:t>
      </w:r>
    </w:p>
    <w:p w14:paraId="31ADF53B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그런다면 위에서 보는바와 같이 파란색 점이 생성됨을 알수 있다. </w:t>
      </w:r>
    </w:p>
    <w:p w14:paraId="79A59E57" w14:textId="77777777" w:rsidR="00E3302C" w:rsidRDefault="00E3302C" w:rsidP="00E3302C">
      <w:pPr>
        <w:rPr>
          <w:rFonts w:ascii="바탕" w:eastAsia="바탕" w:hAnsi="바탕" w:cs="바탕"/>
        </w:rPr>
      </w:pPr>
    </w:p>
    <w:p w14:paraId="61B85B80" w14:textId="77777777" w:rsidR="00E3302C" w:rsidRDefault="00E3302C" w:rsidP="00E3302C">
      <w:pPr>
        <w:rPr>
          <w:rFonts w:ascii="바탕" w:eastAsia="바탕" w:hAnsi="바탕" w:cs="바탕"/>
        </w:rPr>
      </w:pPr>
    </w:p>
    <w:p w14:paraId="789B2CEA" w14:textId="77777777" w:rsidR="00E3302C" w:rsidRDefault="00E3302C" w:rsidP="00E3302C">
      <w:pPr>
        <w:rPr>
          <w:rFonts w:ascii="바탕" w:eastAsia="바탕" w:hAnsi="바탕" w:cs="바탕"/>
        </w:rPr>
      </w:pPr>
    </w:p>
    <w:p w14:paraId="74171107" w14:textId="77777777" w:rsidR="00E3302C" w:rsidRDefault="00E3302C" w:rsidP="00E3302C">
      <w:pPr>
        <w:rPr>
          <w:rFonts w:ascii="바탕" w:eastAsia="바탕" w:hAnsi="바탕" w:cs="바탕"/>
        </w:rPr>
      </w:pPr>
    </w:p>
    <w:p w14:paraId="33F53BD8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 연결끝&gt;</w:t>
      </w:r>
    </w:p>
    <w:p w14:paraId="6205A283" w14:textId="77777777" w:rsidR="00E3302C" w:rsidRDefault="00E3302C" w:rsidP="00E3302C">
      <w:pPr>
        <w:rPr>
          <w:rFonts w:ascii="바탕" w:eastAsia="바탕" w:hAnsi="바탕" w:cs="바탕"/>
        </w:rPr>
      </w:pPr>
    </w:p>
    <w:p w14:paraId="0D385BA7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1743083D" wp14:editId="019FB7B3">
            <wp:extent cx="3098800" cy="2959100"/>
            <wp:effectExtent l="0" t="0" r="0" b="12700"/>
            <wp:docPr id="12" name="Picture 12" descr="OSX:Users:jun:Desktop:스크린샷 2015-06-08 오후 4.0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jun:Desktop:스크린샷 2015-06-08 오후 4.02.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C3E6" w14:textId="77777777" w:rsidR="00E3302C" w:rsidRDefault="00E3302C" w:rsidP="00E3302C">
      <w:pPr>
        <w:rPr>
          <w:rFonts w:ascii="바탕" w:eastAsia="바탕" w:hAnsi="바탕" w:cs="바탕"/>
        </w:rPr>
      </w:pPr>
    </w:p>
    <w:p w14:paraId="72082B2A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원하는 교차로를 다입력했다면, 크로스라인인식끝 버튼으로 해당 프로세스를 종료한다. </w:t>
      </w:r>
    </w:p>
    <w:p w14:paraId="3E6CD794" w14:textId="77777777" w:rsidR="00E3302C" w:rsidRDefault="00E3302C" w:rsidP="00E3302C">
      <w:pPr>
        <w:rPr>
          <w:rFonts w:ascii="바탕" w:eastAsia="바탕" w:hAnsi="바탕" w:cs="바탕"/>
        </w:rPr>
      </w:pPr>
    </w:p>
    <w:p w14:paraId="70972334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 연결&gt;</w:t>
      </w:r>
    </w:p>
    <w:p w14:paraId="712E64F1" w14:textId="77777777" w:rsidR="00E3302C" w:rsidRDefault="00E3302C" w:rsidP="00E3302C">
      <w:pPr>
        <w:rPr>
          <w:rFonts w:ascii="바탕" w:eastAsia="바탕" w:hAnsi="바탕" w:cs="바탕"/>
        </w:rPr>
      </w:pPr>
    </w:p>
    <w:p w14:paraId="1BE376DA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756EF98" wp14:editId="0D328273">
            <wp:extent cx="2336800" cy="2730500"/>
            <wp:effectExtent l="0" t="0" r="0" b="12700"/>
            <wp:docPr id="13" name="Picture 13" descr="OSX:Users:jun:Desktop:스크린샷 2015-06-08 오후 4.0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SX:Users:jun:Desktop:스크린샷 2015-06-08 오후 4.02.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4212" w14:textId="77777777" w:rsidR="00E3302C" w:rsidRDefault="00E3302C" w:rsidP="00E3302C">
      <w:pPr>
        <w:rPr>
          <w:rFonts w:ascii="바탕" w:eastAsia="바탕" w:hAnsi="바탕" w:cs="바탕"/>
        </w:rPr>
      </w:pPr>
    </w:p>
    <w:p w14:paraId="151A5AD9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다음은 크로스라인 연결버튼을 통하여, 방금 입력한 교차로 점들을 연결할 차례이다.  해당 버튼을 누르면 ..</w:t>
      </w:r>
    </w:p>
    <w:p w14:paraId="2F1BF40D" w14:textId="77777777" w:rsidR="00E3302C" w:rsidRDefault="00E3302C" w:rsidP="00E3302C">
      <w:pPr>
        <w:rPr>
          <w:rFonts w:ascii="바탕" w:eastAsia="바탕" w:hAnsi="바탕" w:cs="바탕"/>
        </w:rPr>
      </w:pPr>
    </w:p>
    <w:p w14:paraId="5E6E67ED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5C327C1" wp14:editId="0AD8F6E0">
            <wp:extent cx="4813300" cy="7378700"/>
            <wp:effectExtent l="0" t="0" r="12700" b="12700"/>
            <wp:docPr id="14" name="Picture 14" descr="OSX:Users:jun:Desktop:스크린샷 2015-06-08 오후 4.0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SX:Users:jun:Desktop:스크린샷 2015-06-08 오후 4.02.0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5CCE8" w14:textId="77777777" w:rsidR="00E3302C" w:rsidRDefault="00E3302C" w:rsidP="00E3302C">
      <w:pPr>
        <w:rPr>
          <w:rFonts w:ascii="바탕" w:eastAsia="바탕" w:hAnsi="바탕" w:cs="바탕"/>
        </w:rPr>
      </w:pPr>
    </w:p>
    <w:p w14:paraId="29E2CA02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와 같이 연결이 된다.</w:t>
      </w:r>
    </w:p>
    <w:p w14:paraId="7C6C6D83" w14:textId="77777777" w:rsidR="00E3302C" w:rsidRDefault="00E3302C" w:rsidP="00E3302C">
      <w:pPr>
        <w:rPr>
          <w:rFonts w:ascii="바탕" w:eastAsia="바탕" w:hAnsi="바탕" w:cs="바탕"/>
        </w:rPr>
      </w:pPr>
    </w:p>
    <w:p w14:paraId="66B24308" w14:textId="77777777" w:rsidR="00E3302C" w:rsidRDefault="00E3302C" w:rsidP="00E3302C">
      <w:pPr>
        <w:rPr>
          <w:rFonts w:ascii="바탕" w:eastAsia="바탕" w:hAnsi="바탕" w:cs="바탕"/>
        </w:rPr>
      </w:pPr>
    </w:p>
    <w:p w14:paraId="5FC28144" w14:textId="77777777" w:rsidR="00E3302C" w:rsidRDefault="00E3302C" w:rsidP="00E3302C">
      <w:pPr>
        <w:rPr>
          <w:rFonts w:ascii="바탕" w:eastAsia="바탕" w:hAnsi="바탕" w:cs="바탕"/>
        </w:rPr>
      </w:pPr>
    </w:p>
    <w:p w14:paraId="43E5F51B" w14:textId="77777777" w:rsidR="00E3302C" w:rsidRDefault="00E3302C" w:rsidP="00E3302C">
      <w:pPr>
        <w:rPr>
          <w:rFonts w:ascii="바탕" w:eastAsia="바탕" w:hAnsi="바탕" w:cs="바탕"/>
        </w:rPr>
      </w:pPr>
    </w:p>
    <w:p w14:paraId="67F8D9C2" w14:textId="77777777" w:rsidR="00E3302C" w:rsidRDefault="00E3302C" w:rsidP="00E3302C">
      <w:pPr>
        <w:rPr>
          <w:rFonts w:ascii="바탕" w:eastAsia="바탕" w:hAnsi="바탕" w:cs="바탕"/>
        </w:rPr>
      </w:pPr>
    </w:p>
    <w:p w14:paraId="50C6D638" w14:textId="77777777" w:rsidR="00E3302C" w:rsidRDefault="00E3302C" w:rsidP="00E3302C">
      <w:pPr>
        <w:rPr>
          <w:rFonts w:ascii="바탕" w:eastAsia="바탕" w:hAnsi="바탕" w:cs="바탕"/>
        </w:rPr>
      </w:pPr>
    </w:p>
    <w:p w14:paraId="77150E03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&lt;크로스라인 다시만들기&gt;</w:t>
      </w:r>
    </w:p>
    <w:p w14:paraId="7DC789F7" w14:textId="77777777" w:rsidR="00E3302C" w:rsidRDefault="00E3302C" w:rsidP="00E3302C">
      <w:pPr>
        <w:rPr>
          <w:rFonts w:ascii="바탕" w:eastAsia="바탕" w:hAnsi="바탕" w:cs="바탕"/>
        </w:rPr>
      </w:pPr>
    </w:p>
    <w:p w14:paraId="5873501E" w14:textId="5AD583B6" w:rsidR="00116822" w:rsidRDefault="00E3302C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현재 만든 크로스라인이 마음에 들지 않는다면,  크로스라인 다시만들기 버튼을 누른다.</w:t>
      </w:r>
      <w:r w:rsidR="00116822">
        <w:rPr>
          <w:rFonts w:ascii="바탕" w:eastAsia="바탕" w:hAnsi="바탕" w:cs="바탕"/>
        </w:rPr>
        <w:t xml:space="preserve"> </w:t>
      </w:r>
      <w:r w:rsidR="00116822">
        <w:rPr>
          <w:rFonts w:ascii="바탕" w:eastAsia="바탕" w:hAnsi="바탕" w:cs="바탕" w:hint="eastAsia"/>
        </w:rPr>
        <w:t xml:space="preserve">크로스라인들은 당신이 선택한 순서대로 생성되니 그부분을 염려해서 만들도록 한다. </w:t>
      </w:r>
    </w:p>
    <w:p w14:paraId="2E4A70DA" w14:textId="77777777" w:rsidR="00E3302C" w:rsidRDefault="00E3302C" w:rsidP="00E3302C">
      <w:pPr>
        <w:rPr>
          <w:rFonts w:ascii="바탕" w:eastAsia="바탕" w:hAnsi="바탕" w:cs="바탕"/>
        </w:rPr>
      </w:pPr>
    </w:p>
    <w:p w14:paraId="78D833D5" w14:textId="77777777" w:rsidR="00E3302C" w:rsidRDefault="00E3302C" w:rsidP="00E3302C">
      <w:pPr>
        <w:rPr>
          <w:rFonts w:ascii="바탕" w:eastAsia="바탕" w:hAnsi="바탕" w:cs="바탕"/>
        </w:rPr>
      </w:pPr>
    </w:p>
    <w:p w14:paraId="19496E03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4083A819" wp14:editId="15D48DD1">
            <wp:extent cx="2133600" cy="2628900"/>
            <wp:effectExtent l="0" t="0" r="0" b="12700"/>
            <wp:docPr id="15" name="Picture 15" descr="OSX:Users:jun:Desktop:스크린샷 2015-06-08 오후 4.0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SX:Users:jun:Desktop:스크린샷 2015-06-08 오후 4.03.5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37D7" w14:textId="77777777" w:rsidR="00E3302C" w:rsidRDefault="00E3302C" w:rsidP="00E3302C">
      <w:pPr>
        <w:rPr>
          <w:rFonts w:ascii="바탕" w:eastAsia="바탕" w:hAnsi="바탕" w:cs="바탕"/>
        </w:rPr>
      </w:pPr>
    </w:p>
    <w:p w14:paraId="09810947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그후</w:t>
      </w:r>
    </w:p>
    <w:p w14:paraId="364D97EC" w14:textId="77777777" w:rsidR="00E3302C" w:rsidRDefault="00E3302C" w:rsidP="00E3302C">
      <w:pPr>
        <w:rPr>
          <w:rFonts w:ascii="바탕" w:eastAsia="바탕" w:hAnsi="바탕" w:cs="바탕"/>
        </w:rPr>
      </w:pPr>
    </w:p>
    <w:p w14:paraId="59CA1C3D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 </w:t>
      </w: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16515063" wp14:editId="4885A80D">
            <wp:extent cx="1968500" cy="2146300"/>
            <wp:effectExtent l="0" t="0" r="12700" b="12700"/>
            <wp:docPr id="16" name="Picture 16" descr="OSX:Users:jun:Desktop:스크린샷 2015-06-08 오후 4.0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OSX:Users:jun:Desktop:스크린샷 2015-06-08 오후 4.04.3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A3264" w14:textId="77777777" w:rsidR="00E3302C" w:rsidRDefault="00E3302C" w:rsidP="00E3302C">
      <w:pPr>
        <w:rPr>
          <w:rFonts w:ascii="바탕" w:eastAsia="바탕" w:hAnsi="바탕" w:cs="바탕"/>
        </w:rPr>
      </w:pPr>
    </w:p>
    <w:p w14:paraId="515C0530" w14:textId="77777777" w:rsidR="00E3302C" w:rsidRDefault="00E3302C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 xml:space="preserve">크로스라인 인식버튼을 다시 누르면 그리드지도가 새로고침이되서, 원하는데로 다시 크로스라인을 입력하면 된다. </w:t>
      </w:r>
    </w:p>
    <w:p w14:paraId="523FDAA1" w14:textId="77777777" w:rsidR="00E3302C" w:rsidRDefault="00E3302C" w:rsidP="00E3302C">
      <w:pPr>
        <w:rPr>
          <w:rFonts w:ascii="바탕" w:eastAsia="바탕" w:hAnsi="바탕" w:cs="바탕"/>
        </w:rPr>
      </w:pPr>
    </w:p>
    <w:p w14:paraId="76B3244F" w14:textId="77777777" w:rsidR="00E3302C" w:rsidRDefault="00E3302C" w:rsidP="00E3302C">
      <w:pPr>
        <w:rPr>
          <w:rFonts w:ascii="바탕" w:eastAsia="바탕" w:hAnsi="바탕" w:cs="바탕"/>
        </w:rPr>
      </w:pPr>
    </w:p>
    <w:p w14:paraId="5184D206" w14:textId="77777777" w:rsidR="00E3302C" w:rsidRDefault="00E3302C" w:rsidP="00E3302C">
      <w:pPr>
        <w:rPr>
          <w:rFonts w:ascii="바탕" w:eastAsia="바탕" w:hAnsi="바탕" w:cs="바탕"/>
        </w:rPr>
      </w:pPr>
    </w:p>
    <w:p w14:paraId="6F7A1C99" w14:textId="77777777" w:rsidR="00E3302C" w:rsidRDefault="00E3302C" w:rsidP="00E3302C">
      <w:pPr>
        <w:rPr>
          <w:rFonts w:ascii="바탕" w:eastAsia="바탕" w:hAnsi="바탕" w:cs="바탕"/>
        </w:rPr>
      </w:pPr>
    </w:p>
    <w:p w14:paraId="3AA8136B" w14:textId="77777777" w:rsidR="00E3302C" w:rsidRDefault="00E3302C" w:rsidP="00E3302C">
      <w:pPr>
        <w:rPr>
          <w:rFonts w:ascii="바탕" w:eastAsia="바탕" w:hAnsi="바탕" w:cs="바탕"/>
        </w:rPr>
      </w:pPr>
    </w:p>
    <w:p w14:paraId="5CFDB0D5" w14:textId="77777777" w:rsidR="00E3302C" w:rsidRDefault="00E3302C" w:rsidP="00E3302C">
      <w:pPr>
        <w:rPr>
          <w:rFonts w:ascii="바탕" w:eastAsia="바탕" w:hAnsi="바탕" w:cs="바탕"/>
        </w:rPr>
      </w:pPr>
    </w:p>
    <w:p w14:paraId="0B75C7BB" w14:textId="77777777" w:rsidR="00917BD8" w:rsidRDefault="00917BD8" w:rsidP="00E3302C">
      <w:pPr>
        <w:rPr>
          <w:rFonts w:ascii="바탕" w:eastAsia="바탕" w:hAnsi="바탕" w:cs="바탕"/>
        </w:rPr>
      </w:pPr>
    </w:p>
    <w:p w14:paraId="407BF713" w14:textId="77777777" w:rsidR="00917BD8" w:rsidRDefault="00917BD8" w:rsidP="00E3302C">
      <w:pPr>
        <w:rPr>
          <w:rFonts w:ascii="바탕" w:eastAsia="바탕" w:hAnsi="바탕" w:cs="바탕"/>
        </w:rPr>
      </w:pPr>
    </w:p>
    <w:p w14:paraId="6EC258D5" w14:textId="77777777" w:rsidR="00917BD8" w:rsidRDefault="00917BD8" w:rsidP="00E3302C">
      <w:pPr>
        <w:rPr>
          <w:rFonts w:ascii="바탕" w:eastAsia="바탕" w:hAnsi="바탕" w:cs="바탕"/>
        </w:rPr>
      </w:pPr>
    </w:p>
    <w:p w14:paraId="30D6E7C7" w14:textId="77777777" w:rsidR="00917BD8" w:rsidRDefault="00917BD8" w:rsidP="00E3302C">
      <w:pPr>
        <w:rPr>
          <w:rFonts w:ascii="바탕" w:eastAsia="바탕" w:hAnsi="바탕" w:cs="바탕"/>
        </w:rPr>
      </w:pPr>
    </w:p>
    <w:p w14:paraId="3F8695A2" w14:textId="77777777" w:rsidR="00917BD8" w:rsidRDefault="00917BD8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4A8CDC81" wp14:editId="18F41C47">
            <wp:extent cx="5270500" cy="4508500"/>
            <wp:effectExtent l="0" t="0" r="12700" b="12700"/>
            <wp:docPr id="17" name="Picture 17" descr="OSX:Users:jun:Desktop:스크린샷 2015-06-08 오후 4.0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SX:Users:jun:Desktop:스크린샷 2015-06-08 오후 4.05.2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479D" w14:textId="77777777" w:rsidR="00E3302C" w:rsidRDefault="00E3302C" w:rsidP="00E3302C">
      <w:pPr>
        <w:rPr>
          <w:rFonts w:ascii="바탕" w:eastAsia="바탕" w:hAnsi="바탕" w:cs="바탕"/>
        </w:rPr>
      </w:pPr>
    </w:p>
    <w:p w14:paraId="62F30AC1" w14:textId="77777777" w:rsidR="00E3302C" w:rsidRDefault="00917BD8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7ED9A58" wp14:editId="214717E8">
            <wp:extent cx="5257800" cy="3517900"/>
            <wp:effectExtent l="0" t="0" r="0" b="12700"/>
            <wp:docPr id="18" name="Picture 18" descr="OSX:Users:jun:Desktop:스크린샷 2015-06-08 오후 4.0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SX:Users:jun:Desktop:스크린샷 2015-06-08 오후 4.05.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7B36" w14:textId="77777777" w:rsidR="00E3302C" w:rsidRDefault="00E3302C" w:rsidP="00E3302C">
      <w:pPr>
        <w:rPr>
          <w:rFonts w:ascii="바탕" w:eastAsia="바탕" w:hAnsi="바탕" w:cs="바탕"/>
        </w:rPr>
      </w:pPr>
    </w:p>
    <w:p w14:paraId="44B38C13" w14:textId="77777777" w:rsidR="00E3302C" w:rsidRDefault="00E3302C" w:rsidP="00E3302C">
      <w:pPr>
        <w:rPr>
          <w:rFonts w:ascii="바탕" w:eastAsia="바탕" w:hAnsi="바탕" w:cs="바탕"/>
        </w:rPr>
      </w:pPr>
    </w:p>
    <w:p w14:paraId="37119D5A" w14:textId="77777777" w:rsidR="00E3302C" w:rsidRDefault="00E3302C" w:rsidP="00E3302C">
      <w:pPr>
        <w:rPr>
          <w:rFonts w:ascii="바탕" w:eastAsia="바탕" w:hAnsi="바탕" w:cs="바탕"/>
        </w:rPr>
      </w:pPr>
    </w:p>
    <w:p w14:paraId="39CE677A" w14:textId="77777777" w:rsidR="00E3302C" w:rsidRDefault="00917BD8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3F6CF560" wp14:editId="520E3266">
            <wp:extent cx="5257800" cy="3187700"/>
            <wp:effectExtent l="0" t="0" r="0" b="12700"/>
            <wp:docPr id="19" name="Picture 19" descr="OSX:Users:jun:Desktop:스크린샷 2015-06-08 오후 4.05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SX:Users:jun:Desktop:스크린샷 2015-06-08 오후 4.05.3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8EBC" w14:textId="77777777" w:rsidR="00917BD8" w:rsidRDefault="00917BD8" w:rsidP="00E3302C">
      <w:pPr>
        <w:rPr>
          <w:rFonts w:ascii="바탕" w:eastAsia="바탕" w:hAnsi="바탕" w:cs="바탕"/>
        </w:rPr>
      </w:pPr>
    </w:p>
    <w:p w14:paraId="32C48CDA" w14:textId="77777777" w:rsidR="00917BD8" w:rsidRDefault="00917BD8" w:rsidP="00E3302C">
      <w:pPr>
        <w:rPr>
          <w:rFonts w:ascii="바탕" w:eastAsia="바탕" w:hAnsi="바탕" w:cs="바탕"/>
        </w:rPr>
      </w:pPr>
    </w:p>
    <w:p w14:paraId="395C56C5" w14:textId="136DE9A8" w:rsidR="00917BD8" w:rsidRDefault="00917BD8" w:rsidP="00E3302C">
      <w:pPr>
        <w:rPr>
          <w:rFonts w:ascii="바탕" w:eastAsia="바탕" w:hAnsi="바탕" w:cs="바탕"/>
        </w:rPr>
      </w:pPr>
      <w:r>
        <w:rPr>
          <w:rFonts w:ascii="바탕" w:eastAsia="바탕" w:hAnsi="바탕" w:cs="바탕" w:hint="eastAsia"/>
        </w:rPr>
        <w:t>&lt;최적 경로 탐색</w:t>
      </w:r>
      <w:r w:rsidR="006B0430">
        <w:rPr>
          <w:rFonts w:ascii="바탕" w:eastAsia="바탕" w:hAnsi="바탕" w:cs="바탕" w:hint="eastAsia"/>
        </w:rPr>
        <w:t>모드전환</w:t>
      </w:r>
      <w:r>
        <w:rPr>
          <w:rFonts w:ascii="바탕" w:eastAsia="바탕" w:hAnsi="바탕" w:cs="바탕" w:hint="eastAsia"/>
        </w:rPr>
        <w:t>&gt;</w:t>
      </w:r>
    </w:p>
    <w:p w14:paraId="267999A9" w14:textId="77777777" w:rsidR="00917BD8" w:rsidRDefault="00917BD8" w:rsidP="00E3302C">
      <w:pPr>
        <w:rPr>
          <w:rFonts w:ascii="바탕" w:eastAsia="바탕" w:hAnsi="바탕" w:cs="바탕"/>
        </w:rPr>
      </w:pPr>
    </w:p>
    <w:p w14:paraId="2208B6EC" w14:textId="63435534" w:rsidR="00917BD8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/>
          <w:noProof/>
          <w:lang w:eastAsia="en-US"/>
        </w:rPr>
        <w:drawing>
          <wp:inline distT="0" distB="0" distL="0" distR="0" wp14:anchorId="5550F3F0" wp14:editId="74C2765A">
            <wp:extent cx="2908300" cy="3581400"/>
            <wp:effectExtent l="0" t="0" r="12700" b="0"/>
            <wp:docPr id="20" name="Picture 20" descr="OSX:Users:jun:Desktop:스크린샷 2015-06-08 오후 10.3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X:Users:jun:Desktop:스크린샷 2015-06-08 오후 10.30.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8522" w14:textId="3F326EAA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최적경로탐색모드 전환 버튼을 누르면</w:t>
      </w:r>
    </w:p>
    <w:p w14:paraId="5B9CA2B1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231A4F6C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4365A406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2D524017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477177E4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67112EE2" w14:textId="08261A82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6E6BE485" wp14:editId="753EE00C">
            <wp:extent cx="5257800" cy="4292600"/>
            <wp:effectExtent l="0" t="0" r="0" b="0"/>
            <wp:docPr id="21" name="Picture 21" descr="OSX:Users:jun:Desktop:스크린샷 2015-06-08 오후 10.3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X:Users:jun:Desktop:스크린샷 2015-06-08 오후 10.36.5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71C4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77E0E270" w14:textId="7DBFD932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이렇게 그리드 맵이고, 크로스라인까지 입력된 지도가</w:t>
      </w:r>
    </w:p>
    <w:p w14:paraId="126458F3" w14:textId="6FE50279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22CED12A" wp14:editId="45BC1DA0">
            <wp:extent cx="4700716" cy="3771900"/>
            <wp:effectExtent l="0" t="0" r="0" b="0"/>
            <wp:docPr id="22" name="Picture 22" descr="OSX:Users:jun:Desktop:스크린샷 2015-06-08 오후 10.3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X:Users:jun:Desktop:스크린샷 2015-06-08 오후 10.37.0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716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1C7F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75131325" w14:textId="1CF0388B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위와 같이 원래 지도 이미지로 복원된다. </w:t>
      </w:r>
    </w:p>
    <w:p w14:paraId="4D0D2638" w14:textId="7C3C4797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&lt;최적경로탐색출발도착입력&gt;</w:t>
      </w:r>
    </w:p>
    <w:p w14:paraId="77D25891" w14:textId="7D60C82A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0A4C9C7B" wp14:editId="149D9B70">
            <wp:extent cx="2755900" cy="3568700"/>
            <wp:effectExtent l="0" t="0" r="12700" b="12700"/>
            <wp:docPr id="23" name="Picture 23" descr="OSX:Users:jun:Desktop:스크린샷 2015-06-08 오후 10.3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X:Users:jun:Desktop:스크린샷 2015-06-08 오후 10.38.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6803" w14:textId="71048ED5" w:rsidR="006B0430" w:rsidRDefault="006B0430" w:rsidP="00E3302C">
      <w:pPr>
        <w:rPr>
          <w:rFonts w:ascii="바탕" w:eastAsia="바탕" w:hAnsi="바탕" w:cs="바탕" w:hint="eastAsia"/>
        </w:rPr>
      </w:pPr>
    </w:p>
    <w:p w14:paraId="56E87238" w14:textId="66CD20E2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최적경로탐색출발도착입력 버튼을 누르면</w:t>
      </w:r>
    </w:p>
    <w:p w14:paraId="66736C9E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751AE687" w14:textId="40BD2333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&lt;마우스 왼쪽&gt; 버튼을 통하여 출발점을, &lt;마우스 오른쪽&gt; 버튼을 통하여 도착점을 입력받을수 있다. </w:t>
      </w:r>
    </w:p>
    <w:p w14:paraId="32FC37D7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10F7048E" w14:textId="70968309" w:rsidR="006B0430" w:rsidRDefault="006B0430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마우스 왼쪽과 오른쪽 버튼을 적절히 사용해가며 입력을 하자.</w:t>
      </w:r>
    </w:p>
    <w:p w14:paraId="592DDD5D" w14:textId="77777777" w:rsidR="006B0430" w:rsidRDefault="006B0430" w:rsidP="00E3302C">
      <w:pPr>
        <w:rPr>
          <w:rFonts w:ascii="바탕" w:eastAsia="바탕" w:hAnsi="바탕" w:cs="바탕" w:hint="eastAsia"/>
        </w:rPr>
      </w:pPr>
    </w:p>
    <w:p w14:paraId="4F92249B" w14:textId="0120EF63" w:rsidR="006B0430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36DDCBE2" wp14:editId="56E51C60">
            <wp:extent cx="4828662" cy="3886200"/>
            <wp:effectExtent l="0" t="0" r="0" b="0"/>
            <wp:docPr id="24" name="Picture 24" descr="OSX:Users:jun:Desktop:스크린샷 2015-06-08 오후 10.39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X:Users:jun:Desktop:스크린샷 2015-06-08 오후 10.39.3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66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6891" w14:textId="54DFC1C6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그렇다면 다음과 같이 빨간색 점으로 출발점과 도착점을 표시해준다. </w:t>
      </w:r>
    </w:p>
    <w:p w14:paraId="04F9C55E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719ABC3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1D4D62B9" w14:textId="473630C5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&lt;최적경로탐색출발도착입력종료&gt; </w:t>
      </w:r>
    </w:p>
    <w:p w14:paraId="3CC0394E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1EDF21B9" w14:textId="3CD11931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0FA71006" wp14:editId="16FE1594">
            <wp:extent cx="2501900" cy="3403600"/>
            <wp:effectExtent l="0" t="0" r="12700" b="0"/>
            <wp:docPr id="25" name="Picture 25" descr="OSX:Users:jun:Desktop:스크린샷 2015-06-08 오후 10.40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X:Users:jun:Desktop:스크린샷 2015-06-08 오후 10.40.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9F08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7D156BC8" w14:textId="70E980EF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최적경로탐색출발도착입력종료 버튼을 통하여 입력을 종료시켜준다. </w:t>
      </w:r>
    </w:p>
    <w:p w14:paraId="49045419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461B25EA" w14:textId="103D9A06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&lt;최적경로탐색출발도착입력다시입력&gt;</w:t>
      </w:r>
    </w:p>
    <w:p w14:paraId="532FE7C8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6FDBC2D0" w14:textId="572E0ED2" w:rsidR="00920EA8" w:rsidRDefault="00920EA8" w:rsidP="00E3302C">
      <w:pPr>
        <w:rPr>
          <w:rFonts w:ascii="바탕" w:eastAsia="바탕" w:hAnsi="바탕" w:cs="바탕" w:hint="eastAsia"/>
        </w:rPr>
      </w:pPr>
    </w:p>
    <w:p w14:paraId="0AAF48D4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01899089" w14:textId="2BA08F74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  <w:noProof/>
          <w:lang w:eastAsia="en-US"/>
        </w:rPr>
        <w:drawing>
          <wp:inline distT="0" distB="0" distL="0" distR="0" wp14:anchorId="2ED8F388" wp14:editId="239BD0A8">
            <wp:extent cx="2400300" cy="3314700"/>
            <wp:effectExtent l="0" t="0" r="12700" b="12700"/>
            <wp:docPr id="29" name="Picture 29" descr="OSX:Users:jun:Desktop:스크린샷 2015-06-08 오후 10.4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X:Users:jun:Desktop:스크린샷 2015-06-08 오후 10.47.4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8EFF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DE9121E" w14:textId="04FC0BAA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최적경로탐색출발도착다시입력은, 최적경로탐색출발도착입력에서 원하는 입력을 하지못하였을때, 사용하는 버튼이다. </w:t>
      </w:r>
    </w:p>
    <w:p w14:paraId="41983A96" w14:textId="080C5A1F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 xml:space="preserve">최적경로탐색을 실시한 후에는 사용할수 없다. </w:t>
      </w:r>
    </w:p>
    <w:p w14:paraId="5168E4C3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401CDAD7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E044751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7530C6C3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6B462CF6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7E37B899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3AB1C0B1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03A0A8F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DB3FBFF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CD73CA1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483DC1E8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0444BDD2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C32E147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6F93F48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42FD6281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0DB8D54B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06DB5D57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89883D6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7E06692D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6FDEBA4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6645DC00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115DBA5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5E981524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0B6FFBDE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621E3BCD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3CE9249A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264A80DE" w14:textId="77777777" w:rsidR="00920EA8" w:rsidRDefault="00920EA8" w:rsidP="00E3302C">
      <w:pPr>
        <w:rPr>
          <w:rFonts w:ascii="바탕" w:eastAsia="바탕" w:hAnsi="바탕" w:cs="바탕" w:hint="eastAsia"/>
        </w:rPr>
      </w:pPr>
    </w:p>
    <w:p w14:paraId="133E9054" w14:textId="3FC89660" w:rsidR="00920EA8" w:rsidRDefault="00920EA8" w:rsidP="00E3302C">
      <w:pPr>
        <w:rPr>
          <w:rFonts w:ascii="바탕" w:eastAsia="바탕" w:hAnsi="바탕" w:cs="바탕" w:hint="eastAsia"/>
        </w:rPr>
      </w:pPr>
      <w:r>
        <w:rPr>
          <w:rFonts w:ascii="바탕" w:eastAsia="바탕" w:hAnsi="바탕" w:cs="바탕" w:hint="eastAsia"/>
        </w:rPr>
        <w:t>&lt;최적경로탐색&gt;</w:t>
      </w:r>
    </w:p>
    <w:p w14:paraId="0D3DC91B" w14:textId="5CBC102F" w:rsidR="00920EA8" w:rsidRDefault="00920EA8" w:rsidP="00E3302C">
      <w:pPr>
        <w:rPr>
          <w:rFonts w:ascii="바탕" w:eastAsia="바탕" w:hAnsi="바탕" w:cs="바탕" w:hint="eastAsia"/>
          <w:b/>
        </w:rPr>
      </w:pPr>
      <w:r>
        <w:rPr>
          <w:rFonts w:ascii="바탕" w:eastAsia="바탕" w:hAnsi="바탕" w:cs="바탕" w:hint="eastAsia"/>
          <w:b/>
          <w:noProof/>
          <w:lang w:eastAsia="en-US"/>
        </w:rPr>
        <w:drawing>
          <wp:inline distT="0" distB="0" distL="0" distR="0" wp14:anchorId="647DAC90" wp14:editId="433211C6">
            <wp:extent cx="2641600" cy="3594100"/>
            <wp:effectExtent l="0" t="0" r="0" b="12700"/>
            <wp:docPr id="26" name="Picture 26" descr="OSX:Users:jun:Desktop:스크린샷 2015-06-08 오후 10.4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SX:Users:jun:Desktop:스크린샷 2015-06-08 오후 10.41.4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530D">
        <w:rPr>
          <w:rFonts w:ascii="바탕" w:eastAsia="바탕" w:hAnsi="바탕" w:cs="바탕" w:hint="eastAsia"/>
          <w:b/>
          <w:noProof/>
          <w:lang w:eastAsia="en-US"/>
        </w:rPr>
        <w:drawing>
          <wp:inline distT="0" distB="0" distL="0" distR="0" wp14:anchorId="16F7FC34" wp14:editId="340FC9C3">
            <wp:extent cx="5257800" cy="3556000"/>
            <wp:effectExtent l="0" t="0" r="0" b="0"/>
            <wp:docPr id="30" name="Picture 30" descr="OSX:Users:jun:Desktop:스크린샷 2015-06-08 오후 11.1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SX:Users:jun:Desktop:스크린샷 2015-06-08 오후 11.14.5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F2D30" w14:textId="77777777" w:rsidR="00920EA8" w:rsidRDefault="00920EA8" w:rsidP="00E3302C">
      <w:pPr>
        <w:rPr>
          <w:rFonts w:ascii="바탕" w:eastAsia="바탕" w:hAnsi="바탕" w:cs="바탕" w:hint="eastAsia"/>
          <w:b/>
        </w:rPr>
      </w:pPr>
    </w:p>
    <w:p w14:paraId="19E3CCAE" w14:textId="35C5CCD1" w:rsidR="00920EA8" w:rsidRPr="00920EA8" w:rsidRDefault="00920EA8" w:rsidP="00E3302C">
      <w:pPr>
        <w:rPr>
          <w:rFonts w:ascii="바탕" w:eastAsia="바탕" w:hAnsi="바탕" w:cs="바탕" w:hint="eastAsia"/>
          <w:b/>
        </w:rPr>
      </w:pPr>
      <w:r>
        <w:rPr>
          <w:rFonts w:ascii="바탕" w:eastAsia="바탕" w:hAnsi="바탕" w:cs="바탕" w:hint="eastAsia"/>
          <w:b/>
        </w:rPr>
        <w:t xml:space="preserve">최적경로 탐색버튼을 누르면 당신이 입력한 교차로 위치를 배경으로해서 최적의 경로를 찾아준다. </w:t>
      </w:r>
      <w:r w:rsidR="0020530D">
        <w:rPr>
          <w:rFonts w:ascii="바탕" w:eastAsia="바탕" w:hAnsi="바탕" w:cs="바탕" w:hint="eastAsia"/>
          <w:b/>
        </w:rPr>
        <w:t xml:space="preserve"> 물론 최적의 경로를 찾아주는 전제는, 교차점을 적절하게 입력하였고, 도착점이 교차점에 잇을때 이다. </w:t>
      </w:r>
      <w:bookmarkStart w:id="0" w:name="_GoBack"/>
      <w:bookmarkEnd w:id="0"/>
    </w:p>
    <w:sectPr w:rsidR="00920EA8" w:rsidRPr="00920EA8" w:rsidSect="00875C59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EFF" w:usb1="C0007843" w:usb2="00000009" w:usb3="00000000" w:csb0="000001FF" w:csb1="00000000"/>
  </w:font>
  <w:font w:name="AppleGothic">
    <w:panose1 w:val="02000500000000000000"/>
    <w:charset w:val="4F"/>
    <w:family w:val="auto"/>
    <w:pitch w:val="variable"/>
    <w:sig w:usb0="00000001" w:usb1="09060000" w:usb2="00000010" w:usb3="00000000" w:csb0="00080000" w:csb1="00000000"/>
  </w:font>
  <w:font w:name="바탕">
    <w:charset w:val="4F"/>
    <w:family w:val="auto"/>
    <w:pitch w:val="variable"/>
    <w:sig w:usb0="00000001" w:usb1="09060000" w:usb2="00000010" w:usb3="00000000" w:csb0="0008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401"/>
    <w:rsid w:val="00116822"/>
    <w:rsid w:val="00203184"/>
    <w:rsid w:val="0020530D"/>
    <w:rsid w:val="002A1EBE"/>
    <w:rsid w:val="002D5401"/>
    <w:rsid w:val="006B0430"/>
    <w:rsid w:val="00875C59"/>
    <w:rsid w:val="00917BD8"/>
    <w:rsid w:val="00920EA8"/>
    <w:rsid w:val="00B368D4"/>
    <w:rsid w:val="00C55E64"/>
    <w:rsid w:val="00E33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993A71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184"/>
    <w:rPr>
      <w:rFonts w:ascii="AppleGothic" w:eastAsia="AppleGothic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184"/>
    <w:rPr>
      <w:rFonts w:ascii="AppleGothic" w:eastAsia="AppleGothic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3184"/>
    <w:rPr>
      <w:rFonts w:ascii="AppleGothic" w:eastAsia="AppleGothic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3184"/>
    <w:rPr>
      <w:rFonts w:ascii="AppleGothic" w:eastAsia="AppleGothic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16</Pages>
  <Words>305</Words>
  <Characters>1739</Characters>
  <Application>Microsoft Macintosh Word</Application>
  <DocSecurity>0</DocSecurity>
  <Lines>14</Lines>
  <Paragraphs>4</Paragraphs>
  <ScaleCrop>false</ScaleCrop>
  <Company/>
  <LinksUpToDate>false</LinksUpToDate>
  <CharactersWithSpaces>2040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</dc:creator>
  <cp:keywords/>
  <dc:description/>
  <cp:lastModifiedBy>Jun</cp:lastModifiedBy>
  <cp:revision>4</cp:revision>
  <dcterms:created xsi:type="dcterms:W3CDTF">2015-06-08T06:35:00Z</dcterms:created>
  <dcterms:modified xsi:type="dcterms:W3CDTF">2015-06-08T14:15:00Z</dcterms:modified>
</cp:coreProperties>
</file>